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4252B" w14:textId="0E6B2DA0" w:rsidR="00072551" w:rsidRPr="002B50B7" w:rsidRDefault="002B50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41" w:type="dxa"/>
        <w:tblInd w:w="14" w:type="dxa"/>
        <w:tblCellMar>
          <w:top w:w="9" w:type="dxa"/>
          <w:left w:w="108" w:type="dxa"/>
          <w:right w:w="283" w:type="dxa"/>
        </w:tblCellMar>
        <w:tblLook w:val="04A0" w:firstRow="1" w:lastRow="0" w:firstColumn="1" w:lastColumn="0" w:noHBand="0" w:noVBand="1"/>
      </w:tblPr>
      <w:tblGrid>
        <w:gridCol w:w="5219"/>
        <w:gridCol w:w="5222"/>
      </w:tblGrid>
      <w:tr w:rsidR="00072551" w:rsidRPr="00072551" w14:paraId="17B152A0" w14:textId="77777777" w:rsidTr="00726336">
        <w:trPr>
          <w:trHeight w:val="1202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B35B7" w14:textId="77777777" w:rsidR="002B50B7" w:rsidRDefault="002B50B7" w:rsidP="002B50B7">
            <w:pPr>
              <w:spacing w:after="276"/>
              <w:jc w:val="center"/>
              <w:rPr>
                <w:rFonts w:asciiTheme="minorHAnsi" w:eastAsia="Times New Roman" w:hAnsiTheme="minorHAnsi" w:cstheme="minorHAnsi"/>
                <w:b/>
                <w:sz w:val="2"/>
                <w:szCs w:val="2"/>
              </w:rPr>
            </w:pPr>
          </w:p>
          <w:p w14:paraId="6179C617" w14:textId="1EDCBA7E" w:rsidR="00072551" w:rsidRPr="002B50B7" w:rsidRDefault="00072551" w:rsidP="002B50B7">
            <w:pPr>
              <w:spacing w:after="27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072551">
              <w:rPr>
                <w:rFonts w:asciiTheme="minorHAnsi" w:eastAsia="Times New Roman" w:hAnsiTheme="minorHAnsi" w:cstheme="minorHAnsi"/>
                <w:b/>
                <w:sz w:val="44"/>
              </w:rPr>
              <w:t>ŽÁDOST</w:t>
            </w:r>
            <w:r w:rsidR="002B50B7">
              <w:rPr>
                <w:rFonts w:asciiTheme="minorHAnsi" w:eastAsia="Times New Roman" w:hAnsiTheme="minorHAnsi" w:cstheme="minorHAnsi"/>
                <w:b/>
                <w:sz w:val="44"/>
              </w:rPr>
              <w:t xml:space="preserve"> </w:t>
            </w:r>
            <w:r w:rsidRPr="00072551">
              <w:rPr>
                <w:rFonts w:asciiTheme="minorHAnsi" w:eastAsia="Times New Roman" w:hAnsiTheme="minorHAnsi" w:cstheme="minorHAnsi"/>
                <w:b/>
                <w:sz w:val="44"/>
              </w:rPr>
              <w:t>O PŘIJETÍ DÍTĚTE</w:t>
            </w:r>
            <w:r w:rsidR="002B50B7">
              <w:rPr>
                <w:rFonts w:asciiTheme="minorHAnsi" w:hAnsiTheme="minorHAnsi" w:cstheme="minorHAnsi"/>
                <w:b/>
                <w:sz w:val="44"/>
              </w:rPr>
              <w:t xml:space="preserve">                                                              </w:t>
            </w:r>
            <w:r w:rsidRPr="00072551">
              <w:rPr>
                <w:rFonts w:asciiTheme="minorHAnsi" w:eastAsia="Times New Roman" w:hAnsiTheme="minorHAnsi" w:cstheme="minorHAnsi"/>
                <w:b/>
                <w:sz w:val="36"/>
              </w:rPr>
              <w:t xml:space="preserve">k předškolnímu vzdělávání do Mateřské školy Jirkov, </w:t>
            </w:r>
            <w:proofErr w:type="spellStart"/>
            <w:r w:rsidRPr="00072551">
              <w:rPr>
                <w:rFonts w:asciiTheme="minorHAnsi" w:eastAsia="Times New Roman" w:hAnsiTheme="minorHAnsi" w:cstheme="minorHAnsi"/>
                <w:b/>
                <w:sz w:val="36"/>
              </w:rPr>
              <w:t>p.o</w:t>
            </w:r>
            <w:proofErr w:type="spellEnd"/>
            <w:r w:rsidRPr="00072551">
              <w:rPr>
                <w:rFonts w:asciiTheme="minorHAnsi" w:eastAsia="Times New Roman" w:hAnsiTheme="minorHAnsi" w:cstheme="minorHAnsi"/>
                <w:b/>
                <w:sz w:val="36"/>
              </w:rPr>
              <w:t>.</w:t>
            </w:r>
          </w:p>
        </w:tc>
      </w:tr>
      <w:tr w:rsidR="00072551" w:rsidRPr="00072551" w14:paraId="1AEB007E" w14:textId="77777777" w:rsidTr="00726336">
        <w:trPr>
          <w:trHeight w:val="278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CC7915F" w14:textId="77777777" w:rsidR="00072551" w:rsidRDefault="00072551" w:rsidP="00726336">
            <w:pPr>
              <w:rPr>
                <w:rFonts w:asciiTheme="minorHAnsi" w:eastAsia="Times New Roman" w:hAnsiTheme="minorHAnsi" w:cstheme="minorHAnsi"/>
                <w:b/>
              </w:rPr>
            </w:pPr>
            <w:r w:rsidRPr="00072551">
              <w:rPr>
                <w:rFonts w:asciiTheme="minorHAnsi" w:eastAsia="Times New Roman" w:hAnsiTheme="minorHAnsi" w:cstheme="minorHAnsi"/>
                <w:b/>
              </w:rPr>
              <w:t xml:space="preserve">Pracoviště: </w:t>
            </w:r>
          </w:p>
          <w:p w14:paraId="08BB77AE" w14:textId="3C3A1F17" w:rsidR="0054792B" w:rsidRPr="00072551" w:rsidRDefault="0054792B" w:rsidP="00726336">
            <w:pPr>
              <w:rPr>
                <w:rFonts w:asciiTheme="minorHAnsi" w:hAnsiTheme="minorHAnsi" w:cstheme="minorHAnsi"/>
              </w:rPr>
            </w:pPr>
          </w:p>
        </w:tc>
      </w:tr>
      <w:tr w:rsidR="00072551" w:rsidRPr="00072551" w14:paraId="6560C0CB" w14:textId="77777777" w:rsidTr="00726336">
        <w:trPr>
          <w:trHeight w:val="300"/>
        </w:trPr>
        <w:tc>
          <w:tcPr>
            <w:tcW w:w="52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7E90AE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Číslo jednací: 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131D0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Registrační číslo: </w:t>
            </w:r>
          </w:p>
        </w:tc>
      </w:tr>
      <w:tr w:rsidR="00072551" w:rsidRPr="00072551" w14:paraId="2D492FF7" w14:textId="77777777" w:rsidTr="00726336">
        <w:trPr>
          <w:trHeight w:val="574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D1097B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Jméno a příjmení zákonného zástupce: </w:t>
            </w:r>
          </w:p>
          <w:p w14:paraId="2D659671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72551" w:rsidRPr="00072551" w14:paraId="05A4F75A" w14:textId="77777777" w:rsidTr="00726336">
        <w:trPr>
          <w:trHeight w:val="28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1D212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Adresa: </w:t>
            </w:r>
          </w:p>
        </w:tc>
      </w:tr>
      <w:tr w:rsidR="00072551" w:rsidRPr="00072551" w14:paraId="56EE5BCC" w14:textId="77777777" w:rsidTr="00726336">
        <w:trPr>
          <w:trHeight w:val="28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B1E015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Doručovací adresa: </w:t>
            </w:r>
          </w:p>
        </w:tc>
      </w:tr>
      <w:tr w:rsidR="00072551" w:rsidRPr="00072551" w14:paraId="0A86D574" w14:textId="77777777" w:rsidTr="00726336">
        <w:trPr>
          <w:trHeight w:val="28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44769B" w14:textId="77777777" w:rsidR="00072551" w:rsidRPr="00072551" w:rsidRDefault="00072551" w:rsidP="00726336">
            <w:pPr>
              <w:tabs>
                <w:tab w:val="center" w:pos="5025"/>
              </w:tabs>
              <w:rPr>
                <w:rFonts w:asciiTheme="minorHAnsi" w:eastAsia="Times New Roman" w:hAnsiTheme="minorHAnsi" w:cstheme="minorHAnsi"/>
                <w:sz w:val="24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>Telefon: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ab/>
              <w:t xml:space="preserve">             email:</w:t>
            </w:r>
          </w:p>
        </w:tc>
      </w:tr>
      <w:tr w:rsidR="00072551" w:rsidRPr="00072551" w14:paraId="27904E96" w14:textId="77777777" w:rsidTr="00726336">
        <w:trPr>
          <w:trHeight w:val="28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B77F01" w14:textId="79A6FAF9" w:rsidR="00072551" w:rsidRPr="00072551" w:rsidRDefault="00072551" w:rsidP="00726336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Jméno a příjmení 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2. zákonného zástupce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</w:rPr>
              <w:t xml:space="preserve">-  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>otce</w:t>
            </w:r>
            <w:proofErr w:type="gramEnd"/>
            <w:r w:rsidRPr="00072551">
              <w:rPr>
                <w:rFonts w:asciiTheme="minorHAnsi" w:eastAsia="Times New Roman" w:hAnsiTheme="minorHAnsi" w:cstheme="minorHAnsi"/>
                <w:sz w:val="24"/>
              </w:rPr>
              <w:t>/matky:</w:t>
            </w:r>
          </w:p>
        </w:tc>
      </w:tr>
      <w:tr w:rsidR="00072551" w:rsidRPr="00072551" w14:paraId="0110D324" w14:textId="77777777" w:rsidTr="00726336">
        <w:trPr>
          <w:trHeight w:val="29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3A8D5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Telefon: </w:t>
            </w:r>
          </w:p>
        </w:tc>
      </w:tr>
      <w:tr w:rsidR="00072551" w:rsidRPr="00072551" w14:paraId="4589C940" w14:textId="77777777" w:rsidTr="00726336">
        <w:trPr>
          <w:trHeight w:val="571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80C4CC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b/>
                <w:sz w:val="24"/>
              </w:rPr>
              <w:t xml:space="preserve">Jméno a příjmení dítěte: </w:t>
            </w:r>
          </w:p>
          <w:p w14:paraId="500AB335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</w:tc>
      </w:tr>
      <w:tr w:rsidR="00072551" w:rsidRPr="00072551" w14:paraId="12996A9F" w14:textId="77777777" w:rsidTr="00726336">
        <w:trPr>
          <w:trHeight w:val="288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FA83A6" w14:textId="77777777" w:rsidR="00072551" w:rsidRPr="00072551" w:rsidRDefault="00072551" w:rsidP="00726336">
            <w:pPr>
              <w:tabs>
                <w:tab w:val="center" w:pos="5025"/>
              </w:tabs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Datum narození dítěte: 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ab/>
              <w:t xml:space="preserve">                          Rodné číslo:</w:t>
            </w:r>
          </w:p>
        </w:tc>
      </w:tr>
      <w:tr w:rsidR="00072551" w:rsidRPr="00072551" w14:paraId="5A3D36C0" w14:textId="77777777" w:rsidTr="00726336">
        <w:trPr>
          <w:trHeight w:val="286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9C1E25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Adresa trvalého pobytu: </w:t>
            </w:r>
          </w:p>
        </w:tc>
      </w:tr>
      <w:tr w:rsidR="00072551" w:rsidRPr="00072551" w14:paraId="7BE37A5C" w14:textId="77777777" w:rsidTr="00726336">
        <w:trPr>
          <w:trHeight w:val="295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A3E43" w14:textId="77777777" w:rsidR="00072551" w:rsidRPr="00072551" w:rsidRDefault="00072551" w:rsidP="00726336">
            <w:pPr>
              <w:tabs>
                <w:tab w:val="center" w:pos="5025"/>
              </w:tabs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Státní příslušnost dítěte: 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ab/>
              <w:t xml:space="preserve">                                            Zdravotní pojišťovna:</w:t>
            </w:r>
          </w:p>
        </w:tc>
      </w:tr>
      <w:tr w:rsidR="00072551" w:rsidRPr="00072551" w14:paraId="4F29340F" w14:textId="77777777" w:rsidTr="00726336">
        <w:trPr>
          <w:trHeight w:val="679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DA1C86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Datum nástupu dítěte k předškolnímu vzdělávání s celodenní </w:t>
            </w:r>
            <w:proofErr w:type="gramStart"/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docházkou:   </w:t>
            </w:r>
            <w:proofErr w:type="gramEnd"/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 od </w:t>
            </w:r>
          </w:p>
          <w:p w14:paraId="2A851952" w14:textId="77777777" w:rsidR="00072551" w:rsidRPr="00072551" w:rsidRDefault="00072551" w:rsidP="00726336">
            <w:pPr>
              <w:ind w:left="212"/>
              <w:jc w:val="center"/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16"/>
              </w:rPr>
              <w:t xml:space="preserve"> </w:t>
            </w:r>
          </w:p>
        </w:tc>
      </w:tr>
      <w:tr w:rsidR="00072551" w:rsidRPr="00072551" w14:paraId="488F968C" w14:textId="77777777" w:rsidTr="00726336">
        <w:trPr>
          <w:trHeight w:val="1961"/>
        </w:trPr>
        <w:tc>
          <w:tcPr>
            <w:tcW w:w="10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5455B" w14:textId="37708CDB" w:rsidR="0054792B" w:rsidRPr="0054792B" w:rsidRDefault="0054792B" w:rsidP="0054792B">
            <w:pPr>
              <w:spacing w:line="274" w:lineRule="auto"/>
              <w:rPr>
                <w:rFonts w:asciiTheme="minorHAnsi" w:hAnsiTheme="minorHAnsi" w:cstheme="minorHAnsi"/>
              </w:rPr>
            </w:pPr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Konkrétní umístění do mateřské </w:t>
            </w:r>
            <w:proofErr w:type="gramStart"/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>školy :</w:t>
            </w:r>
            <w:proofErr w:type="gramEnd"/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</w:t>
            </w:r>
          </w:p>
          <w:p w14:paraId="4A527219" w14:textId="66F76713" w:rsidR="0054792B" w:rsidRDefault="0054792B" w:rsidP="0054792B">
            <w:pPr>
              <w:spacing w:after="21"/>
            </w:pPr>
            <w:r w:rsidRPr="0054792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Preferované </w:t>
            </w:r>
            <w:proofErr w:type="gramStart"/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pracoviště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:</w:t>
            </w:r>
            <w:proofErr w:type="gramEnd"/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      </w:t>
            </w:r>
          </w:p>
          <w:p w14:paraId="2FF74F06" w14:textId="002162E9" w:rsidR="0054792B" w:rsidRPr="0054792B" w:rsidRDefault="0054792B" w:rsidP="0054792B">
            <w:pPr>
              <w:spacing w:line="274" w:lineRule="auto"/>
              <w:rPr>
                <w:rFonts w:asciiTheme="minorHAnsi" w:hAnsiTheme="minorHAnsi" w:cstheme="minorHAnsi"/>
              </w:rPr>
            </w:pPr>
            <w:r w:rsidRPr="0054792B">
              <w:rPr>
                <w:rFonts w:asciiTheme="minorHAnsi" w:eastAsia="Times New Roman" w:hAnsiTheme="minorHAnsi" w:cstheme="minorHAnsi"/>
                <w:sz w:val="24"/>
              </w:rPr>
              <w:t xml:space="preserve">Uveďte další 2 možnosti umístění pro případ, že místa již budou obsazena staršími dětmi dle zákonných kritérií zápisu. </w:t>
            </w:r>
          </w:p>
          <w:p w14:paraId="0A58A4F5" w14:textId="1BDC24A4" w:rsidR="00072551" w:rsidRPr="0054792B" w:rsidRDefault="0054792B" w:rsidP="0054792B">
            <w:pPr>
              <w:spacing w:line="274" w:lineRule="auto"/>
              <w:ind w:right="4828"/>
              <w:rPr>
                <w:rFonts w:asciiTheme="minorHAnsi" w:hAnsiTheme="minorHAnsi" w:cstheme="minorHAnsi"/>
              </w:rPr>
            </w:pPr>
            <w:r w:rsidRPr="0054792B">
              <w:rPr>
                <w:rFonts w:asciiTheme="minorHAnsi" w:eastAsia="Times New Roman" w:hAnsiTheme="minorHAnsi" w:cstheme="minorHAnsi"/>
                <w:sz w:val="24"/>
              </w:rPr>
              <w:t>2.</w:t>
            </w:r>
            <w:r w:rsidRPr="0054792B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="00072551" w:rsidRPr="0054792B">
              <w:rPr>
                <w:rFonts w:asciiTheme="minorHAnsi" w:eastAsia="Times New Roman" w:hAnsiTheme="minorHAnsi" w:cstheme="minorHAnsi"/>
                <w:sz w:val="24"/>
              </w:rPr>
              <w:t>pracoviště</w:t>
            </w:r>
          </w:p>
          <w:p w14:paraId="0A2BACC4" w14:textId="1F23976F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54792B">
              <w:rPr>
                <w:rFonts w:asciiTheme="minorHAnsi" w:eastAsia="Times New Roman" w:hAnsiTheme="minorHAnsi" w:cstheme="minorHAnsi"/>
                <w:sz w:val="24"/>
              </w:rPr>
              <w:t xml:space="preserve">3. </w:t>
            </w:r>
            <w:r w:rsidR="0054792B" w:rsidRPr="0054792B">
              <w:rPr>
                <w:rFonts w:asciiTheme="minorHAnsi" w:eastAsia="Times New Roman" w:hAnsiTheme="minorHAnsi" w:cstheme="minorHAnsi"/>
                <w:sz w:val="24"/>
              </w:rPr>
              <w:t>pracoviště</w:t>
            </w:r>
          </w:p>
        </w:tc>
      </w:tr>
    </w:tbl>
    <w:p w14:paraId="478F4D4E" w14:textId="77777777" w:rsidR="00072551" w:rsidRPr="00072551" w:rsidRDefault="00072551" w:rsidP="00072551">
      <w:pPr>
        <w:spacing w:after="0"/>
        <w:rPr>
          <w:rFonts w:asciiTheme="minorHAnsi" w:hAnsiTheme="minorHAnsi" w:cstheme="minorHAnsi"/>
        </w:rPr>
      </w:pPr>
      <w:r w:rsidRPr="00072551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440" w:type="dxa"/>
        <w:tblInd w:w="14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072551" w:rsidRPr="00072551" w14:paraId="0429DA4B" w14:textId="77777777" w:rsidTr="00726336">
        <w:trPr>
          <w:trHeight w:val="298"/>
        </w:trPr>
        <w:tc>
          <w:tcPr>
            <w:tcW w:w="10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957802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b/>
                <w:sz w:val="24"/>
              </w:rPr>
              <w:t xml:space="preserve">Vyjádření lékaře: </w:t>
            </w:r>
          </w:p>
        </w:tc>
      </w:tr>
      <w:tr w:rsidR="00072551" w:rsidRPr="00072551" w14:paraId="1C65B91B" w14:textId="77777777" w:rsidTr="00726336">
        <w:trPr>
          <w:trHeight w:val="3411"/>
        </w:trPr>
        <w:tc>
          <w:tcPr>
            <w:tcW w:w="10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8227F" w14:textId="77777777" w:rsidR="00072551" w:rsidRPr="00072551" w:rsidRDefault="00072551" w:rsidP="00726336">
            <w:pPr>
              <w:spacing w:line="279" w:lineRule="auto"/>
              <w:ind w:left="360" w:right="1234"/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>1.</w:t>
            </w:r>
            <w:r w:rsidRPr="00072551">
              <w:rPr>
                <w:rFonts w:asciiTheme="minorHAnsi" w:eastAsia="Arial" w:hAnsiTheme="minorHAnsi" w:cstheme="minorHAnsi"/>
                <w:sz w:val="24"/>
              </w:rPr>
              <w:t xml:space="preserve">   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Dítě je zdravé a může být přijato do mateřské </w:t>
            </w:r>
            <w:proofErr w:type="gramStart"/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školy:   </w:t>
            </w:r>
            <w:proofErr w:type="gramEnd"/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         ANO                        NE            2.   Dítě je řádně očkováno:      ANO             NE </w:t>
            </w:r>
          </w:p>
          <w:p w14:paraId="51404544" w14:textId="2CF6FC3B" w:rsidR="00072551" w:rsidRPr="00072551" w:rsidRDefault="0054792B" w:rsidP="0054792B">
            <w:pPr>
              <w:spacing w:after="3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       3.  </w:t>
            </w:r>
            <w:r w:rsidR="00072551" w:rsidRPr="00072551">
              <w:rPr>
                <w:rFonts w:asciiTheme="minorHAnsi" w:eastAsia="Times New Roman" w:hAnsiTheme="minorHAnsi" w:cstheme="minorHAnsi"/>
                <w:sz w:val="24"/>
              </w:rPr>
              <w:t xml:space="preserve">Dítě vyžaduje speciální péči v oblasti: </w:t>
            </w:r>
          </w:p>
          <w:p w14:paraId="29AE2775" w14:textId="77777777" w:rsidR="00072551" w:rsidRPr="00072551" w:rsidRDefault="00072551" w:rsidP="00726336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Mentální </w:t>
            </w:r>
          </w:p>
          <w:p w14:paraId="192C809C" w14:textId="77777777" w:rsidR="00072551" w:rsidRPr="00072551" w:rsidRDefault="00072551" w:rsidP="00726336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Tělesné </w:t>
            </w:r>
          </w:p>
          <w:p w14:paraId="5B4E90A0" w14:textId="1BB18600" w:rsidR="00072551" w:rsidRPr="00072551" w:rsidRDefault="00072551" w:rsidP="00726336">
            <w:pPr>
              <w:numPr>
                <w:ilvl w:val="1"/>
                <w:numId w:val="1"/>
              </w:numPr>
              <w:spacing w:line="251" w:lineRule="auto"/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Zrakové 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  <w:r w:rsidRPr="00072551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Jiné </w:t>
            </w:r>
          </w:p>
          <w:p w14:paraId="700F2D8D" w14:textId="614A17FB" w:rsidR="00072551" w:rsidRPr="00072551" w:rsidRDefault="0054792B" w:rsidP="005479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       4. </w:t>
            </w:r>
            <w:r w:rsidR="00072551" w:rsidRPr="00072551">
              <w:rPr>
                <w:rFonts w:asciiTheme="minorHAnsi" w:eastAsia="Times New Roman" w:hAnsiTheme="minorHAnsi" w:cstheme="minorHAnsi"/>
                <w:sz w:val="24"/>
              </w:rPr>
              <w:t xml:space="preserve">Možnost účasti na akcích školy – plavání, saunování, škola v přírodě       ANO            NE </w:t>
            </w:r>
          </w:p>
          <w:p w14:paraId="11537BDA" w14:textId="3909535D" w:rsidR="00072551" w:rsidRPr="00072551" w:rsidRDefault="0054792B" w:rsidP="005479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       5. </w:t>
            </w:r>
            <w:r w:rsidR="00072551" w:rsidRPr="00072551">
              <w:rPr>
                <w:rFonts w:asciiTheme="minorHAnsi" w:eastAsia="Times New Roman" w:hAnsiTheme="minorHAnsi" w:cstheme="minorHAnsi"/>
                <w:sz w:val="24"/>
              </w:rPr>
              <w:t xml:space="preserve">Alergie: </w:t>
            </w:r>
          </w:p>
          <w:p w14:paraId="4AC316F6" w14:textId="77777777" w:rsidR="00072551" w:rsidRPr="00072551" w:rsidRDefault="00072551" w:rsidP="00726336">
            <w:pPr>
              <w:spacing w:after="23"/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954C11F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V ……………………dne………………………. </w:t>
            </w:r>
          </w:p>
          <w:p w14:paraId="03818F5E" w14:textId="77777777" w:rsidR="00072551" w:rsidRPr="00072551" w:rsidRDefault="00072551" w:rsidP="00726336">
            <w:pPr>
              <w:rPr>
                <w:rFonts w:asciiTheme="minorHAnsi" w:hAnsiTheme="minorHAnsi" w:cstheme="minorHAnsi"/>
              </w:rPr>
            </w:pPr>
            <w:r w:rsidRPr="00072551">
              <w:rPr>
                <w:rFonts w:asciiTheme="minorHAnsi" w:eastAsia="Times New Roman" w:hAnsiTheme="minorHAnsi" w:cstheme="minorHAnsi"/>
                <w:sz w:val="24"/>
              </w:rPr>
              <w:t xml:space="preserve">                                                                                                       Razítko a podpis lékaře </w:t>
            </w:r>
          </w:p>
        </w:tc>
      </w:tr>
    </w:tbl>
    <w:p w14:paraId="5A6A55A3" w14:textId="77777777" w:rsidR="00072551" w:rsidRPr="00072551" w:rsidRDefault="00072551" w:rsidP="00072551">
      <w:pPr>
        <w:spacing w:after="0" w:line="277" w:lineRule="auto"/>
        <w:rPr>
          <w:rFonts w:asciiTheme="minorHAnsi" w:hAnsiTheme="minorHAnsi" w:cstheme="minorHAnsi"/>
        </w:rPr>
      </w:pPr>
      <w:r w:rsidRPr="00072551">
        <w:rPr>
          <w:rFonts w:asciiTheme="minorHAnsi" w:eastAsia="Times New Roman" w:hAnsiTheme="minorHAnsi" w:cstheme="minorHAnsi"/>
          <w:i/>
          <w:sz w:val="20"/>
        </w:rPr>
        <w:t xml:space="preserve">Tyto osobní údaje jsou zpracovány za účelem vyřízení žádosti o přijetí dítěte k předškolnímu vzdělávání v souladu s nařízením GDPR a se zákonem 561/2004 Sb. ve znění pozdějších předpisů. </w:t>
      </w:r>
    </w:p>
    <w:p w14:paraId="3C643132" w14:textId="77777777" w:rsidR="00072551" w:rsidRPr="00072551" w:rsidRDefault="00072551" w:rsidP="00072551">
      <w:pPr>
        <w:spacing w:after="0"/>
        <w:rPr>
          <w:rFonts w:asciiTheme="minorHAnsi" w:hAnsiTheme="minorHAnsi" w:cstheme="minorHAnsi"/>
        </w:rPr>
      </w:pPr>
      <w:r w:rsidRPr="00072551">
        <w:rPr>
          <w:rFonts w:asciiTheme="minorHAnsi" w:eastAsia="Times New Roman" w:hAnsiTheme="minorHAnsi" w:cstheme="minorHAnsi"/>
          <w:i/>
          <w:sz w:val="20"/>
        </w:rPr>
        <w:t xml:space="preserve"> </w:t>
      </w:r>
    </w:p>
    <w:p w14:paraId="6AC022FA" w14:textId="6AE060FE" w:rsidR="00072551" w:rsidRPr="0054792B" w:rsidRDefault="00072551" w:rsidP="00072551">
      <w:pPr>
        <w:spacing w:after="0"/>
        <w:ind w:left="-5" w:right="-9" w:hanging="10"/>
        <w:rPr>
          <w:rFonts w:asciiTheme="minorHAnsi" w:hAnsiTheme="minorHAnsi" w:cstheme="minorHAnsi"/>
          <w:sz w:val="24"/>
          <w:szCs w:val="24"/>
        </w:rPr>
      </w:pP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V Jirkově </w:t>
      </w:r>
      <w:proofErr w:type="gramStart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dne:   </w:t>
      </w:r>
      <w:proofErr w:type="gramEnd"/>
      <w:r w:rsidRPr="0054792B">
        <w:rPr>
          <w:rFonts w:asciiTheme="minorHAnsi" w:eastAsia="Times New Roman" w:hAnsiTheme="minorHAnsi" w:cstheme="minorHAnsi"/>
          <w:sz w:val="24"/>
          <w:szCs w:val="24"/>
        </w:rPr>
        <w:t>…………………</w:t>
      </w:r>
      <w:r w:rsidR="0069102B">
        <w:rPr>
          <w:rFonts w:asciiTheme="minorHAnsi" w:eastAsia="Times New Roman" w:hAnsiTheme="minorHAnsi" w:cstheme="minorHAnsi"/>
          <w:sz w:val="24"/>
          <w:szCs w:val="24"/>
        </w:rPr>
        <w:t>…</w:t>
      </w: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………..                        </w:t>
      </w:r>
      <w:r w:rsidRPr="0054792B">
        <w:rPr>
          <w:rFonts w:asciiTheme="minorHAnsi" w:hAnsiTheme="minorHAnsi" w:cstheme="minorHAnsi"/>
          <w:sz w:val="24"/>
          <w:szCs w:val="24"/>
        </w:rPr>
        <w:t xml:space="preserve">    </w:t>
      </w: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podpis zákonného </w:t>
      </w:r>
      <w:proofErr w:type="gramStart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zástupce:   </w:t>
      </w:r>
      <w:proofErr w:type="gramEnd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  ………………</w:t>
      </w:r>
      <w:r w:rsidR="0069102B">
        <w:rPr>
          <w:rFonts w:asciiTheme="minorHAnsi" w:eastAsia="Times New Roman" w:hAnsiTheme="minorHAnsi" w:cstheme="minorHAnsi"/>
          <w:sz w:val="24"/>
          <w:szCs w:val="24"/>
        </w:rPr>
        <w:t>……</w:t>
      </w: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……….  </w:t>
      </w:r>
    </w:p>
    <w:p w14:paraId="3AF87341" w14:textId="03F95557" w:rsidR="0054792B" w:rsidRPr="0054792B" w:rsidRDefault="00072551" w:rsidP="00072551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9AD1B49" w14:textId="2BA9DBA6" w:rsidR="00072551" w:rsidRPr="00F4482B" w:rsidRDefault="0007255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Datum přijetí </w:t>
      </w:r>
      <w:proofErr w:type="gramStart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žádosti:   </w:t>
      </w:r>
      <w:proofErr w:type="gramEnd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 ………………….                          podpis zástupkyně </w:t>
      </w:r>
      <w:proofErr w:type="gramStart"/>
      <w:r w:rsidRPr="0054792B">
        <w:rPr>
          <w:rFonts w:asciiTheme="minorHAnsi" w:eastAsia="Times New Roman" w:hAnsiTheme="minorHAnsi" w:cstheme="minorHAnsi"/>
          <w:sz w:val="24"/>
          <w:szCs w:val="24"/>
        </w:rPr>
        <w:t>ředitelky</w:t>
      </w:r>
      <w:r w:rsidR="0069102B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proofErr w:type="gramEnd"/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 …………..…………</w:t>
      </w:r>
      <w:r w:rsidR="0069102B">
        <w:rPr>
          <w:rFonts w:asciiTheme="minorHAnsi" w:eastAsia="Times New Roman" w:hAnsiTheme="minorHAnsi" w:cstheme="minorHAnsi"/>
          <w:sz w:val="24"/>
          <w:szCs w:val="24"/>
        </w:rPr>
        <w:t>…..</w:t>
      </w:r>
      <w:r w:rsidRPr="0054792B">
        <w:rPr>
          <w:rFonts w:asciiTheme="minorHAnsi" w:eastAsia="Times New Roman" w:hAnsiTheme="minorHAnsi" w:cstheme="minorHAnsi"/>
          <w:sz w:val="24"/>
          <w:szCs w:val="24"/>
        </w:rPr>
        <w:t xml:space="preserve">….       </w:t>
      </w:r>
    </w:p>
    <w:sectPr w:rsidR="00072551" w:rsidRPr="00F4482B" w:rsidSect="007B2659">
      <w:pgSz w:w="11906" w:h="16838"/>
      <w:pgMar w:top="568" w:right="723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344B7"/>
    <w:multiLevelType w:val="hybridMultilevel"/>
    <w:tmpl w:val="7738377C"/>
    <w:lvl w:ilvl="0" w:tplc="D618F03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88DD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94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4A6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B9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833F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1C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00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42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51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B"/>
    <w:rsid w:val="0004430D"/>
    <w:rsid w:val="00072551"/>
    <w:rsid w:val="001A12E5"/>
    <w:rsid w:val="002B50B7"/>
    <w:rsid w:val="004707E9"/>
    <w:rsid w:val="0054792B"/>
    <w:rsid w:val="00612463"/>
    <w:rsid w:val="0069102B"/>
    <w:rsid w:val="007A1B96"/>
    <w:rsid w:val="007B2659"/>
    <w:rsid w:val="00D84AFA"/>
    <w:rsid w:val="00DC4CEB"/>
    <w:rsid w:val="00E543EB"/>
    <w:rsid w:val="00ED03D9"/>
    <w:rsid w:val="00F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246E"/>
  <w15:docId w15:val="{3719BB8F-9306-4C31-AD97-E35752BC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7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cp:lastModifiedBy>kozlerova</cp:lastModifiedBy>
  <cp:revision>2</cp:revision>
  <cp:lastPrinted>2024-03-13T07:25:00Z</cp:lastPrinted>
  <dcterms:created xsi:type="dcterms:W3CDTF">2024-04-10T07:09:00Z</dcterms:created>
  <dcterms:modified xsi:type="dcterms:W3CDTF">2024-04-10T07:09:00Z</dcterms:modified>
</cp:coreProperties>
</file>